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29E99" w14:textId="0A46C130" w:rsidR="003D3E55" w:rsidRPr="00641FDE" w:rsidRDefault="00FF32AF" w:rsidP="00CF3B6F">
      <w:pPr>
        <w:ind w:left="-78"/>
        <w:jc w:val="center"/>
        <w:outlineLvl w:val="0"/>
        <w:rPr>
          <w:rFonts w:ascii="Arial" w:hAnsi="Arial" w:cs="Arial"/>
          <w:b/>
          <w:sz w:val="20"/>
          <w:szCs w:val="20"/>
          <w:lang w:val="sr-Cyrl-CS"/>
        </w:rPr>
      </w:pPr>
      <w:r w:rsidRPr="005037B2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="00696585" w:rsidRPr="00641FDE">
        <w:rPr>
          <w:rFonts w:ascii="Arial" w:hAnsi="Arial" w:cs="Arial"/>
          <w:b/>
          <w:sz w:val="20"/>
          <w:szCs w:val="20"/>
          <w:lang w:val="sr-Cyrl-CS"/>
        </w:rPr>
        <w:t>ДИНАМИК</w:t>
      </w:r>
      <w:r w:rsidR="00696585" w:rsidRPr="005037B2">
        <w:rPr>
          <w:rFonts w:ascii="Arial" w:hAnsi="Arial" w:cs="Arial"/>
          <w:b/>
          <w:sz w:val="20"/>
          <w:szCs w:val="20"/>
          <w:lang w:val="ru-RU"/>
        </w:rPr>
        <w:t>А</w:t>
      </w:r>
      <w:r w:rsidR="00696585" w:rsidRPr="00641FDE">
        <w:rPr>
          <w:rFonts w:ascii="Arial" w:hAnsi="Arial" w:cs="Arial"/>
          <w:b/>
          <w:sz w:val="20"/>
          <w:szCs w:val="20"/>
          <w:lang w:val="sr-Cyrl-CS"/>
        </w:rPr>
        <w:t xml:space="preserve"> САРАДЊЕ СА КОМУНАЛНИМ КУЋАМА</w:t>
      </w:r>
    </w:p>
    <w:p w14:paraId="533B0316" w14:textId="34C24697" w:rsidR="003D3E55" w:rsidRDefault="00696585" w:rsidP="00CF3B6F">
      <w:pPr>
        <w:ind w:left="-78"/>
        <w:jc w:val="center"/>
        <w:outlineLvl w:val="0"/>
        <w:rPr>
          <w:rFonts w:ascii="Arial" w:hAnsi="Arial" w:cs="Arial"/>
          <w:b/>
          <w:sz w:val="20"/>
          <w:szCs w:val="20"/>
          <w:lang w:val="sr-Cyrl-CS"/>
        </w:rPr>
      </w:pPr>
      <w:r w:rsidRPr="00641FDE">
        <w:rPr>
          <w:rFonts w:ascii="Arial" w:hAnsi="Arial" w:cs="Arial"/>
          <w:b/>
          <w:sz w:val="20"/>
          <w:szCs w:val="20"/>
          <w:lang w:val="sr-Cyrl-CS"/>
        </w:rPr>
        <w:t>И УСЛОВИ КОМУНАЛНИХ КУЋА</w:t>
      </w:r>
    </w:p>
    <w:p w14:paraId="1C1AE70D" w14:textId="77777777" w:rsidR="003147EC" w:rsidRPr="005037B2" w:rsidRDefault="003147EC" w:rsidP="00CF3B6F">
      <w:pPr>
        <w:ind w:left="-78"/>
        <w:jc w:val="center"/>
        <w:outlineLvl w:val="0"/>
        <w:rPr>
          <w:rFonts w:ascii="Arial" w:hAnsi="Arial" w:cs="Arial"/>
          <w:b/>
          <w:sz w:val="20"/>
          <w:szCs w:val="20"/>
          <w:lang w:val="ru-RU"/>
        </w:rPr>
      </w:pPr>
    </w:p>
    <w:p w14:paraId="19F242FA" w14:textId="77777777" w:rsidR="003D3E55" w:rsidRPr="00641FDE" w:rsidRDefault="003D3E55" w:rsidP="003D3E55">
      <w:pPr>
        <w:rPr>
          <w:rFonts w:ascii="Arial" w:hAnsi="Arial" w:cs="Arial"/>
          <w:b/>
          <w:sz w:val="20"/>
          <w:szCs w:val="20"/>
          <w:lang w:val="sr-Cyrl-CS"/>
        </w:rPr>
      </w:pPr>
    </w:p>
    <w:p w14:paraId="7E003E71" w14:textId="447A5ECB" w:rsidR="003D3E55" w:rsidRPr="00F934EA" w:rsidRDefault="00922D3D" w:rsidP="00696585">
      <w:pPr>
        <w:ind w:right="-590" w:hanging="142"/>
        <w:outlineLvl w:val="0"/>
        <w:rPr>
          <w:rFonts w:ascii="Arial" w:hAnsi="Arial" w:cs="Arial"/>
          <w:sz w:val="22"/>
          <w:szCs w:val="22"/>
          <w:lang w:val="sr-Cyrl-C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 xml:space="preserve">Сектор: </w:t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="00780345" w:rsidRPr="00F934EA">
        <w:rPr>
          <w:rFonts w:ascii="Arial" w:hAnsi="Arial" w:cs="Arial"/>
          <w:sz w:val="22"/>
          <w:szCs w:val="22"/>
          <w:lang w:val="sr-Cyrl-CS"/>
        </w:rPr>
        <w:t xml:space="preserve">            Сектор за комуналну инфраструктуру</w:t>
      </w:r>
    </w:p>
    <w:p w14:paraId="456F8476" w14:textId="767EF996" w:rsidR="003D3E55" w:rsidRPr="005037B2" w:rsidRDefault="003D3E55" w:rsidP="00696585">
      <w:pPr>
        <w:pStyle w:val="BodyTextIndent"/>
        <w:ind w:right="-590" w:hanging="142"/>
        <w:rPr>
          <w:rFonts w:ascii="Arial" w:hAnsi="Arial" w:cs="Arial"/>
          <w:sz w:val="22"/>
          <w:szCs w:val="22"/>
          <w:lang w:val="ru-RU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Шифра задатка:</w:t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="00F934EA" w:rsidRPr="005037B2">
        <w:rPr>
          <w:rFonts w:ascii="Arial" w:hAnsi="Arial" w:cs="Arial"/>
          <w:sz w:val="22"/>
          <w:szCs w:val="22"/>
          <w:lang w:val="ru-RU"/>
        </w:rPr>
        <w:t>105</w:t>
      </w:r>
      <w:r w:rsidR="00185D1A" w:rsidRPr="005037B2">
        <w:rPr>
          <w:rFonts w:ascii="Arial" w:hAnsi="Arial" w:cs="Arial"/>
          <w:sz w:val="22"/>
          <w:szCs w:val="22"/>
          <w:lang w:val="ru-RU"/>
        </w:rPr>
        <w:t>6</w:t>
      </w:r>
      <w:r w:rsidR="00922D3D" w:rsidRPr="005037B2">
        <w:rPr>
          <w:rFonts w:ascii="Arial" w:hAnsi="Arial" w:cs="Arial"/>
          <w:sz w:val="22"/>
          <w:szCs w:val="22"/>
          <w:lang w:val="ru-RU"/>
        </w:rPr>
        <w:t xml:space="preserve"> </w:t>
      </w:r>
      <w:r w:rsidR="00922D3D" w:rsidRPr="00F934EA">
        <w:rPr>
          <w:rFonts w:ascii="Arial" w:hAnsi="Arial" w:cs="Arial"/>
          <w:sz w:val="22"/>
          <w:szCs w:val="22"/>
        </w:rPr>
        <w:t>ID</w:t>
      </w:r>
    </w:p>
    <w:p w14:paraId="623987B8" w14:textId="77777777" w:rsidR="00696585" w:rsidRPr="005037B2" w:rsidRDefault="00696585" w:rsidP="00696585">
      <w:pPr>
        <w:pStyle w:val="BodyTextIndent"/>
        <w:ind w:right="-590" w:hanging="142"/>
        <w:rPr>
          <w:rFonts w:ascii="Arial" w:hAnsi="Arial" w:cs="Arial"/>
          <w:sz w:val="22"/>
          <w:szCs w:val="22"/>
          <w:lang w:val="ru-RU"/>
        </w:rPr>
      </w:pPr>
    </w:p>
    <w:p w14:paraId="4C82E5EA" w14:textId="78A896AE" w:rsidR="00696585" w:rsidRPr="005037B2" w:rsidRDefault="003D3E55" w:rsidP="00F934EA">
      <w:pPr>
        <w:ind w:left="2268" w:right="-590" w:hanging="2448"/>
        <w:rPr>
          <w:rFonts w:ascii="Arial" w:hAnsi="Arial" w:cs="Arial"/>
          <w:sz w:val="22"/>
          <w:szCs w:val="22"/>
          <w:lang w:val="ru-RU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Назив задатка: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            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Урбанис</w:t>
      </w:r>
      <w:r w:rsidR="008A3DB3">
        <w:rPr>
          <w:rFonts w:ascii="Arial" w:hAnsi="Arial" w:cs="Arial"/>
          <w:sz w:val="22"/>
          <w:szCs w:val="22"/>
          <w:lang w:val="sr-Cyrl-CS"/>
        </w:rPr>
        <w:t>т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 xml:space="preserve">ички пројекат за изградњу </w:t>
      </w:r>
      <w:proofErr w:type="spellStart"/>
      <w:r w:rsidR="00F934EA" w:rsidRPr="00F934EA">
        <w:rPr>
          <w:rFonts w:ascii="Arial" w:hAnsi="Arial" w:cs="Arial"/>
          <w:sz w:val="22"/>
          <w:szCs w:val="22"/>
          <w:lang w:val="sr-Cyrl-CS"/>
        </w:rPr>
        <w:t>Интерцептора</w:t>
      </w:r>
      <w:proofErr w:type="spellEnd"/>
      <w:r w:rsidR="00F934EA" w:rsidRPr="00F934EA">
        <w:rPr>
          <w:rFonts w:ascii="Arial" w:hAnsi="Arial" w:cs="Arial"/>
          <w:sz w:val="22"/>
          <w:szCs w:val="22"/>
          <w:lang w:val="sr-Cyrl-CS"/>
        </w:rPr>
        <w:t xml:space="preserve"> - деоница </w:t>
      </w:r>
      <w:r w:rsidR="00185D1A" w:rsidRPr="005037B2">
        <w:rPr>
          <w:rFonts w:ascii="Arial" w:hAnsi="Arial" w:cs="Arial"/>
          <w:sz w:val="22"/>
          <w:szCs w:val="22"/>
          <w:lang w:val="ru-RU"/>
        </w:rPr>
        <w:t>7</w:t>
      </w:r>
    </w:p>
    <w:p w14:paraId="07A95111" w14:textId="77777777" w:rsidR="00F934EA" w:rsidRPr="005037B2" w:rsidRDefault="00F934EA" w:rsidP="00696585">
      <w:pPr>
        <w:ind w:left="2873" w:right="-590" w:hanging="3015"/>
        <w:rPr>
          <w:rFonts w:ascii="Arial" w:hAnsi="Arial" w:cs="Arial"/>
          <w:bCs/>
          <w:sz w:val="22"/>
          <w:szCs w:val="22"/>
          <w:lang w:val="ru-RU"/>
        </w:rPr>
      </w:pPr>
    </w:p>
    <w:p w14:paraId="54BB20F1" w14:textId="5E94EDE2" w:rsidR="003D3E55" w:rsidRPr="00F934EA" w:rsidRDefault="003D3E55" w:rsidP="00696585">
      <w:pPr>
        <w:pStyle w:val="BodyTextIndent"/>
        <w:ind w:right="-590" w:hanging="142"/>
        <w:rPr>
          <w:rFonts w:ascii="Arial" w:hAnsi="Arial" w:cs="Arial"/>
          <w:sz w:val="22"/>
          <w:szCs w:val="22"/>
          <w:lang w:val="sr-Cyrl-R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Број радног налога:</w:t>
      </w:r>
      <w:r w:rsidRPr="00F934EA">
        <w:rPr>
          <w:rFonts w:ascii="Arial" w:hAnsi="Arial" w:cs="Arial"/>
          <w:sz w:val="22"/>
          <w:szCs w:val="22"/>
          <w:lang w:val="sr-Cyrl-CS"/>
        </w:rPr>
        <w:tab/>
        <w:t xml:space="preserve">Наш број </w:t>
      </w:r>
      <w:r w:rsidR="006A7D03" w:rsidRPr="005037B2">
        <w:rPr>
          <w:rFonts w:ascii="Arial" w:hAnsi="Arial" w:cs="Arial"/>
          <w:color w:val="000000"/>
          <w:sz w:val="22"/>
          <w:szCs w:val="22"/>
          <w:lang w:val="ru-RU"/>
        </w:rPr>
        <w:t>350-</w:t>
      </w:r>
      <w:r w:rsidR="00F934EA">
        <w:rPr>
          <w:rFonts w:ascii="Arial" w:hAnsi="Arial" w:cs="Arial"/>
          <w:sz w:val="22"/>
          <w:szCs w:val="22"/>
          <w:lang w:val="sr-Cyrl-RS"/>
        </w:rPr>
        <w:t>1</w:t>
      </w:r>
      <w:r w:rsidR="00185D1A" w:rsidRPr="005037B2">
        <w:rPr>
          <w:rFonts w:ascii="Arial" w:hAnsi="Arial" w:cs="Arial"/>
          <w:sz w:val="22"/>
          <w:szCs w:val="22"/>
          <w:lang w:val="ru-RU"/>
        </w:rPr>
        <w:t>517</w:t>
      </w:r>
      <w:r w:rsidR="00F934EA">
        <w:rPr>
          <w:rFonts w:ascii="Arial" w:hAnsi="Arial" w:cs="Arial"/>
          <w:sz w:val="22"/>
          <w:szCs w:val="22"/>
          <w:lang w:val="sr-Cyrl-RS"/>
        </w:rPr>
        <w:t>/2022</w:t>
      </w:r>
    </w:p>
    <w:p w14:paraId="29EB9CB6" w14:textId="77777777" w:rsidR="00696585" w:rsidRPr="005037B2" w:rsidRDefault="00696585" w:rsidP="00696585">
      <w:pPr>
        <w:pStyle w:val="BodyTextIndent"/>
        <w:ind w:right="-590" w:hanging="142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6F518B4E" w14:textId="3C398F0F" w:rsidR="008953DC" w:rsidRDefault="00922D3D" w:rsidP="00F934EA">
      <w:pPr>
        <w:pStyle w:val="BodyTextIndent"/>
        <w:ind w:right="-590" w:hanging="142"/>
        <w:rPr>
          <w:rFonts w:ascii="Arial" w:hAnsi="Arial" w:cs="Arial"/>
          <w:sz w:val="22"/>
          <w:szCs w:val="22"/>
          <w:lang w:val="ru-RU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Руководилац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F934EA">
        <w:rPr>
          <w:rFonts w:ascii="Arial" w:hAnsi="Arial" w:cs="Arial"/>
          <w:sz w:val="22"/>
          <w:szCs w:val="22"/>
          <w:lang w:val="sr-Cyrl-CS"/>
        </w:rPr>
        <w:t>задатка: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Снежана</w:t>
      </w:r>
      <w:r w:rsidR="005C764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Крстић</w:t>
      </w:r>
      <w:r w:rsidR="00CB770A" w:rsidRPr="005037B2">
        <w:rPr>
          <w:rFonts w:ascii="Arial" w:hAnsi="Arial" w:cs="Arial"/>
          <w:sz w:val="22"/>
          <w:szCs w:val="22"/>
          <w:lang w:val="ru-RU"/>
        </w:rPr>
        <w:t>,</w:t>
      </w:r>
      <w:r w:rsidR="008953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934EA" w:rsidRPr="00F934EA">
        <w:rPr>
          <w:rFonts w:ascii="Arial" w:hAnsi="Arial" w:cs="Arial"/>
          <w:sz w:val="22"/>
          <w:szCs w:val="22"/>
          <w:lang w:val="sr-Cyrl-RS"/>
        </w:rPr>
        <w:t>с.</w:t>
      </w:r>
      <w:r w:rsidR="00FA2BB9">
        <w:rPr>
          <w:rFonts w:ascii="Arial" w:hAnsi="Arial" w:cs="Arial"/>
          <w:sz w:val="22"/>
          <w:szCs w:val="22"/>
          <w:lang w:val="sr-Cyrl-RS"/>
        </w:rPr>
        <w:t>маст.</w:t>
      </w:r>
      <w:r w:rsidR="00F934EA" w:rsidRPr="00F934EA">
        <w:rPr>
          <w:rFonts w:ascii="Arial" w:hAnsi="Arial" w:cs="Arial"/>
          <w:sz w:val="22"/>
          <w:szCs w:val="22"/>
          <w:lang w:val="sr-Cyrl-RS"/>
        </w:rPr>
        <w:t>инж.грађ</w:t>
      </w:r>
      <w:proofErr w:type="spellEnd"/>
      <w:r w:rsidR="00F934EA" w:rsidRPr="00F934EA">
        <w:rPr>
          <w:rFonts w:ascii="Arial" w:hAnsi="Arial" w:cs="Arial"/>
          <w:sz w:val="22"/>
          <w:szCs w:val="22"/>
          <w:lang w:val="sr-Cyrl-RS"/>
        </w:rPr>
        <w:t>.</w:t>
      </w:r>
    </w:p>
    <w:p w14:paraId="4EE7BFD1" w14:textId="07320480" w:rsidR="00922D3D" w:rsidRPr="00F934EA" w:rsidRDefault="008953DC" w:rsidP="00F934EA">
      <w:pPr>
        <w:pStyle w:val="BodyTextIndent"/>
        <w:ind w:right="-590" w:hanging="142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                    </w:t>
      </w:r>
      <w:r w:rsidR="00F934EA">
        <w:rPr>
          <w:rFonts w:ascii="Arial" w:hAnsi="Arial" w:cs="Arial"/>
          <w:sz w:val="22"/>
          <w:szCs w:val="22"/>
          <w:lang w:val="sr-Cyrl-CS"/>
        </w:rPr>
        <w:t>Александар</w:t>
      </w:r>
      <w:r w:rsidR="005C764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934EA">
        <w:rPr>
          <w:rFonts w:ascii="Arial" w:hAnsi="Arial" w:cs="Arial"/>
          <w:sz w:val="22"/>
          <w:szCs w:val="22"/>
          <w:lang w:val="sr-Cyrl-CS"/>
        </w:rPr>
        <w:t>Ранковић</w:t>
      </w:r>
      <w:r w:rsidR="00922D3D" w:rsidRPr="00F934EA">
        <w:rPr>
          <w:rFonts w:ascii="Arial" w:hAnsi="Arial" w:cs="Arial"/>
          <w:sz w:val="22"/>
          <w:szCs w:val="22"/>
          <w:lang w:val="sr-Cyrl-CS"/>
        </w:rPr>
        <w:t>,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proofErr w:type="spellStart"/>
      <w:r w:rsidR="00922D3D" w:rsidRPr="00F934EA">
        <w:rPr>
          <w:rFonts w:ascii="Arial" w:hAnsi="Arial" w:cs="Arial"/>
          <w:sz w:val="22"/>
          <w:szCs w:val="22"/>
          <w:lang w:val="sr-Cyrl-CS"/>
        </w:rPr>
        <w:t>дипл.</w:t>
      </w:r>
      <w:r w:rsidR="00F934EA">
        <w:rPr>
          <w:rFonts w:ascii="Arial" w:hAnsi="Arial" w:cs="Arial"/>
          <w:sz w:val="22"/>
          <w:szCs w:val="22"/>
          <w:lang w:val="sr-Cyrl-CS"/>
        </w:rPr>
        <w:t>грађ.</w:t>
      </w:r>
      <w:r w:rsidR="00922D3D" w:rsidRPr="00F934EA">
        <w:rPr>
          <w:rFonts w:ascii="Arial" w:hAnsi="Arial" w:cs="Arial"/>
          <w:sz w:val="22"/>
          <w:szCs w:val="22"/>
          <w:lang w:val="sr-Cyrl-CS"/>
        </w:rPr>
        <w:t>инж</w:t>
      </w:r>
      <w:proofErr w:type="spellEnd"/>
      <w:r w:rsidR="00922D3D" w:rsidRPr="00F934EA">
        <w:rPr>
          <w:rFonts w:ascii="Arial" w:hAnsi="Arial" w:cs="Arial"/>
          <w:sz w:val="22"/>
          <w:szCs w:val="22"/>
          <w:lang w:val="sr-Cyrl-CS"/>
        </w:rPr>
        <w:t>.</w:t>
      </w:r>
    </w:p>
    <w:tbl>
      <w:tblPr>
        <w:tblpPr w:leftFromText="180" w:rightFromText="180" w:vertAnchor="page" w:horzAnchor="margin" w:tblpY="4296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3417"/>
        <w:gridCol w:w="1275"/>
        <w:gridCol w:w="2835"/>
        <w:gridCol w:w="1418"/>
      </w:tblGrid>
      <w:tr w:rsidR="00641FDE" w:rsidRPr="003365C2" w14:paraId="288B5C0E" w14:textId="77777777" w:rsidTr="003147EC">
        <w:tc>
          <w:tcPr>
            <w:tcW w:w="39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B69CA1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Назив предузећа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A38EF4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Датум предаје захтева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AFDE89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Деловодни број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F91AF2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Датум </w:t>
            </w:r>
          </w:p>
        </w:tc>
      </w:tr>
      <w:tr w:rsidR="00641FDE" w:rsidRPr="003365C2" w14:paraId="454FC3CE" w14:textId="77777777" w:rsidTr="003147EC">
        <w:tc>
          <w:tcPr>
            <w:tcW w:w="51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5574A06" w14:textId="77777777" w:rsidR="00641FDE" w:rsidRPr="003365C2" w:rsidRDefault="00641FDE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41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0BF7FDB" w14:textId="3097CD72" w:rsidR="00641FDE" w:rsidRPr="00676B9C" w:rsidRDefault="00641FDE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 xml:space="preserve">Секретаријат за саобраћај - </w:t>
            </w:r>
            <w:r w:rsidRPr="000167CA">
              <w:rPr>
                <w:rFonts w:ascii="Arial" w:hAnsi="Arial" w:cs="Arial"/>
                <w:sz w:val="20"/>
                <w:szCs w:val="20"/>
                <w:lang w:val="ru-RU"/>
              </w:rPr>
              <w:t>Одељење за пл</w:t>
            </w:r>
            <w:proofErr w:type="spellStart"/>
            <w:r w:rsidR="00676B9C" w:rsidRPr="000167CA">
              <w:rPr>
                <w:rFonts w:ascii="Arial" w:hAnsi="Arial" w:cs="Arial"/>
                <w:sz w:val="20"/>
                <w:szCs w:val="20"/>
                <w:lang w:val="sr-Cyrl-RS"/>
              </w:rPr>
              <w:t>анирање</w:t>
            </w:r>
            <w:proofErr w:type="spellEnd"/>
            <w:r w:rsidRPr="000167C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676B9C" w:rsidRPr="000167CA">
              <w:rPr>
                <w:rFonts w:ascii="Arial" w:hAnsi="Arial" w:cs="Arial"/>
                <w:sz w:val="20"/>
                <w:szCs w:val="20"/>
                <w:lang w:val="sr-Cyrl-RS"/>
              </w:rPr>
              <w:t>саобраћаја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4D98A676" w14:textId="590E0F66" w:rsidR="00641FDE" w:rsidRPr="00F934EA" w:rsidRDefault="00C7001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436D5A8" w14:textId="14C1BABE" w:rsidR="00641FDE" w:rsidRPr="00676B9C" w:rsidRDefault="00676B9C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344.5-677/2022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6AF7CB3" w14:textId="2C176B17" w:rsidR="00641FDE" w:rsidRPr="00676B9C" w:rsidRDefault="00676B9C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02.12.2022.</w:t>
            </w:r>
          </w:p>
        </w:tc>
      </w:tr>
      <w:tr w:rsidR="003365C2" w:rsidRPr="003365C2" w14:paraId="24624F76" w14:textId="77777777" w:rsidTr="00F03889">
        <w:trPr>
          <w:trHeight w:val="550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0179B84" w14:textId="77777777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de-DE"/>
              </w:rPr>
            </w:pPr>
            <w:r w:rsidRPr="003365C2">
              <w:rPr>
                <w:rFonts w:ascii="Arial" w:hAnsi="Arial" w:cs="Arial"/>
                <w:sz w:val="20"/>
                <w:lang w:val="de-DE"/>
              </w:rPr>
              <w:t>2.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C1CF68" w14:textId="77777777" w:rsidR="0032705C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Секретаријат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за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јавни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превоз</w:t>
            </w:r>
            <w:r w:rsidR="0032705C" w:rsidRPr="005037B2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32705C">
              <w:rPr>
                <w:rFonts w:ascii="Arial" w:hAnsi="Arial" w:cs="Arial"/>
                <w:sz w:val="20"/>
                <w:szCs w:val="20"/>
                <w:lang w:val="sr-Cyrl-RS"/>
              </w:rPr>
              <w:t xml:space="preserve">и </w:t>
            </w:r>
          </w:p>
          <w:p w14:paraId="44B5DD16" w14:textId="4A91E317" w:rsidR="003365C2" w:rsidRPr="0032705C" w:rsidRDefault="0032705C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БГ метро и воз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FEF6F6F" w14:textId="5D0207B0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52AC8E9" w14:textId="77777777" w:rsidR="003365C2" w:rsidRDefault="0032705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346.8-85/2022 и </w:t>
            </w:r>
          </w:p>
          <w:p w14:paraId="6F92B203" w14:textId="7081E518" w:rsidR="0032705C" w:rsidRPr="0032705C" w:rsidRDefault="0032705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128-2/23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C4223C" w14:textId="262822F5" w:rsidR="003365C2" w:rsidRPr="0032705C" w:rsidRDefault="0032705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16.03.2023. и 07.03.2023.</w:t>
            </w:r>
          </w:p>
        </w:tc>
      </w:tr>
      <w:tr w:rsidR="00824D19" w:rsidRPr="003365C2" w14:paraId="364A1EEF" w14:textId="77777777" w:rsidTr="00F03889">
        <w:trPr>
          <w:trHeight w:val="416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720666C" w14:textId="0DECD05E" w:rsidR="00824D19" w:rsidRDefault="001F3E08" w:rsidP="00F03889">
            <w:pPr>
              <w:shd w:val="clear" w:color="auto" w:fill="FFFFFF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 3.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06193F" w14:textId="1EEB0ACD" w:rsidR="00824D19" w:rsidRPr="00154D0E" w:rsidRDefault="00154D0E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Београд</w:t>
            </w:r>
            <w:r w:rsidR="002D7B2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Пут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2036D4A" w14:textId="5303C21C" w:rsidR="00824D19" w:rsidRPr="00154D0E" w:rsidRDefault="00154D0E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24.11.2022.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8847CD6" w14:textId="4EE597C3" w:rsidR="00824D19" w:rsidRPr="005B337C" w:rsidRDefault="005B337C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44422-1/2022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B5E620" w14:textId="3C43EC07" w:rsidR="00824D19" w:rsidRPr="00C43E22" w:rsidRDefault="00C43E22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30.11.2022.</w:t>
            </w:r>
          </w:p>
        </w:tc>
      </w:tr>
      <w:tr w:rsidR="003365C2" w:rsidRPr="003365C2" w14:paraId="7CC677EF" w14:textId="77777777" w:rsidTr="00F03889">
        <w:trPr>
          <w:trHeight w:val="381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077ADEF" w14:textId="77777777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588190" w14:textId="1589AFA4" w:rsidR="003365C2" w:rsidRPr="003365C2" w:rsidRDefault="00BB0668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ЈП </w:t>
            </w:r>
            <w:proofErr w:type="spellStart"/>
            <w:r w:rsidR="003365C2" w:rsidRPr="003365C2">
              <w:rPr>
                <w:rFonts w:ascii="Arial" w:hAnsi="Arial" w:cs="Arial"/>
                <w:sz w:val="20"/>
              </w:rPr>
              <w:t>Путеви</w:t>
            </w:r>
            <w:proofErr w:type="spellEnd"/>
            <w:r w:rsidR="003365C2" w:rsidRPr="003365C2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3365C2" w:rsidRPr="003365C2">
              <w:rPr>
                <w:rFonts w:ascii="Arial" w:hAnsi="Arial" w:cs="Arial"/>
                <w:sz w:val="20"/>
              </w:rPr>
              <w:t>Београда</w:t>
            </w:r>
            <w:proofErr w:type="spellEnd"/>
          </w:p>
        </w:tc>
        <w:tc>
          <w:tcPr>
            <w:tcW w:w="1275" w:type="dxa"/>
            <w:shd w:val="clear" w:color="auto" w:fill="FFFFFF"/>
            <w:vAlign w:val="center"/>
          </w:tcPr>
          <w:p w14:paraId="306F660D" w14:textId="29DA155E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CAADA90" w14:textId="5E9F8C13" w:rsidR="003365C2" w:rsidRPr="003365C2" w:rsidRDefault="00F22D82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350-627/22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18F97FD" w14:textId="0A3D2E79" w:rsidR="003365C2" w:rsidRPr="003365C2" w:rsidRDefault="002F7D51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05.12.2022.</w:t>
            </w:r>
          </w:p>
        </w:tc>
      </w:tr>
      <w:tr w:rsidR="003365C2" w:rsidRPr="003365C2" w14:paraId="747F3421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04CC95" w14:textId="133E4006" w:rsidR="003365C2" w:rsidRPr="003365C2" w:rsidRDefault="00F934EA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5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</w:tcPr>
          <w:p w14:paraId="2C2937B0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ЈКП „Београдски водовод и канализација “Служба за развој водовода’’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44A2052" w14:textId="43ECF70B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AC6CB45" w14:textId="260DBA6E" w:rsidR="003365C2" w:rsidRPr="003365C2" w:rsidRDefault="00A40EE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73564/1 I4-1/2390/22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70FBF8" w14:textId="7F184D5A" w:rsidR="003365C2" w:rsidRPr="003365C2" w:rsidRDefault="00A40EE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01.12.2022.</w:t>
            </w:r>
          </w:p>
        </w:tc>
      </w:tr>
      <w:tr w:rsidR="003365C2" w:rsidRPr="003365C2" w14:paraId="0E59E2CC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EFFCA6D" w14:textId="4BFAE99A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6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059BED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ЈКП „Београдски водовод и канализација “Служба за развој канализације’’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03BB541" w14:textId="74D88E8A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DA55680" w14:textId="6C064B2E" w:rsidR="003365C2" w:rsidRPr="003365C2" w:rsidRDefault="002E10F8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73564/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D2CAE">
              <w:rPr>
                <w:rFonts w:ascii="Arial" w:hAnsi="Arial" w:cs="Arial"/>
                <w:sz w:val="20"/>
                <w:szCs w:val="20"/>
              </w:rPr>
              <w:t xml:space="preserve">  I</w:t>
            </w:r>
            <w:proofErr w:type="gramEnd"/>
            <w:r w:rsidR="00ED2CAE">
              <w:rPr>
                <w:rFonts w:ascii="Arial" w:hAnsi="Arial" w:cs="Arial"/>
                <w:sz w:val="20"/>
                <w:szCs w:val="20"/>
              </w:rPr>
              <w:t>4-1/2389/22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AF46F2C" w14:textId="3C87BC11" w:rsidR="003365C2" w:rsidRPr="003365C2" w:rsidRDefault="002E10F8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12.12.2022.</w:t>
            </w:r>
          </w:p>
        </w:tc>
      </w:tr>
      <w:tr w:rsidR="003365C2" w:rsidRPr="003365C2" w14:paraId="5E46797F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FB6713" w14:textId="088BC4C8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7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AE08C4" w14:textId="17CC2871" w:rsidR="003365C2" w:rsidRPr="008F2841" w:rsidRDefault="008F2841" w:rsidP="00F03889">
            <w:pPr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Електродистрибуција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Србије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E92F7E8" w14:textId="0DA6243E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73D5BAB" w14:textId="185606F0" w:rsidR="003365C2" w:rsidRPr="003365C2" w:rsidRDefault="008A415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E-6243/22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F28789" w14:textId="749D56C3" w:rsidR="003365C2" w:rsidRPr="003365C2" w:rsidRDefault="008A415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13.12.2022.</w:t>
            </w:r>
          </w:p>
        </w:tc>
      </w:tr>
      <w:tr w:rsidR="003365C2" w:rsidRPr="003365C2" w14:paraId="07EF7E0D" w14:textId="77777777" w:rsidTr="00F03889">
        <w:trPr>
          <w:trHeight w:val="426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0AFD819" w14:textId="72A7B1B5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8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02248E" w14:textId="2F019346" w:rsidR="003365C2" w:rsidRPr="003365C2" w:rsidRDefault="00D528CA" w:rsidP="00F038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</w:t>
            </w:r>
            <w:r w:rsidR="003365C2" w:rsidRPr="003365C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="003365C2" w:rsidRPr="003365C2">
              <w:rPr>
                <w:rFonts w:ascii="Arial" w:hAnsi="Arial" w:cs="Arial"/>
                <w:sz w:val="20"/>
                <w:szCs w:val="20"/>
              </w:rPr>
              <w:t>Електромрежа</w:t>
            </w:r>
            <w:proofErr w:type="spellEnd"/>
            <w:r w:rsidR="003365C2" w:rsidRPr="003365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5C2" w:rsidRPr="003365C2">
              <w:rPr>
                <w:rFonts w:ascii="Arial" w:hAnsi="Arial" w:cs="Arial"/>
                <w:sz w:val="20"/>
                <w:szCs w:val="20"/>
              </w:rPr>
              <w:t>Србије</w:t>
            </w:r>
            <w:proofErr w:type="spellEnd"/>
            <w:r w:rsidR="003365C2" w:rsidRPr="003365C2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E411D86" w14:textId="0D23E468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3167186" w14:textId="19A71E1A" w:rsidR="003365C2" w:rsidRPr="00D528CA" w:rsidRDefault="00D528CA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130-00-УТД-003-1565/22-002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F0E0555" w14:textId="409FD88E" w:rsidR="003365C2" w:rsidRPr="00D528CA" w:rsidRDefault="00D528CA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13.12.2022.</w:t>
            </w:r>
          </w:p>
        </w:tc>
      </w:tr>
      <w:tr w:rsidR="003365C2" w:rsidRPr="003365C2" w14:paraId="079F9A27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C3690E" w14:textId="4E8AD233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9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1F7A2" w14:textId="77777777" w:rsidR="003365C2" w:rsidRPr="005037B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Предузеће за телекомуникације а.д. „Телеком Србија“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8A5C882" w14:textId="3A686035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0A0815" w14:textId="244C16D8" w:rsidR="003365C2" w:rsidRPr="003365C2" w:rsidRDefault="000E33D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485846/2-2022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E4D3D7" w14:textId="0DC417AF" w:rsidR="003365C2" w:rsidRPr="003365C2" w:rsidRDefault="000E33D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05.12.2022.</w:t>
            </w:r>
          </w:p>
        </w:tc>
      </w:tr>
      <w:tr w:rsidR="003365C2" w:rsidRPr="003365C2" w14:paraId="041A3867" w14:textId="77777777" w:rsidTr="00F03889">
        <w:trPr>
          <w:trHeight w:val="368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E982BE" w14:textId="54409930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0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496BD1" w14:textId="77777777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65C2">
              <w:rPr>
                <w:rFonts w:ascii="Arial" w:hAnsi="Arial" w:cs="Arial"/>
                <w:sz w:val="20"/>
                <w:szCs w:val="20"/>
              </w:rPr>
              <w:t>ЈКП „</w:t>
            </w:r>
            <w:proofErr w:type="spellStart"/>
            <w:r w:rsidRPr="003365C2">
              <w:rPr>
                <w:rFonts w:ascii="Arial" w:hAnsi="Arial" w:cs="Arial"/>
                <w:sz w:val="20"/>
                <w:szCs w:val="20"/>
              </w:rPr>
              <w:t>Београдске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65C2">
              <w:rPr>
                <w:rFonts w:ascii="Arial" w:hAnsi="Arial" w:cs="Arial"/>
                <w:sz w:val="20"/>
                <w:szCs w:val="20"/>
              </w:rPr>
              <w:t>електране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</w:p>
        </w:tc>
        <w:tc>
          <w:tcPr>
            <w:tcW w:w="1275" w:type="dxa"/>
            <w:shd w:val="clear" w:color="auto" w:fill="FFFFFF"/>
            <w:vAlign w:val="center"/>
          </w:tcPr>
          <w:p w14:paraId="40BA24FD" w14:textId="2200C82A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029E59C" w14:textId="2525814A" w:rsidR="003365C2" w:rsidRPr="00274690" w:rsidRDefault="00274690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РИ 87713/22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25A7A80" w14:textId="2F87CC78" w:rsidR="003365C2" w:rsidRPr="00274690" w:rsidRDefault="00274690" w:rsidP="00876E35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06.12.2022.</w:t>
            </w:r>
          </w:p>
        </w:tc>
      </w:tr>
      <w:tr w:rsidR="003365C2" w:rsidRPr="003365C2" w14:paraId="618DEED0" w14:textId="77777777" w:rsidTr="00F03889">
        <w:trPr>
          <w:trHeight w:val="415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F267DC" w14:textId="6AC568EB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1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8755B5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ЈП "Србијагас" , Сектор за развој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4F00B72" w14:textId="3CFF60B5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7F3F6A4" w14:textId="53C09C8C" w:rsidR="003365C2" w:rsidRPr="003365C2" w:rsidRDefault="002F1FD3" w:rsidP="00D1796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06-07-U/3711/1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549F6CC" w14:textId="13F8D3E5" w:rsidR="003365C2" w:rsidRPr="003365C2" w:rsidRDefault="002F1FD3" w:rsidP="00D1796D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29.12.2022.</w:t>
            </w:r>
          </w:p>
        </w:tc>
      </w:tr>
      <w:tr w:rsidR="003365C2" w:rsidRPr="003365C2" w14:paraId="01E17CF9" w14:textId="77777777" w:rsidTr="00F03889">
        <w:trPr>
          <w:trHeight w:val="422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0F8153" w14:textId="4C1C38CE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2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E105DF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65C2">
              <w:rPr>
                <w:rFonts w:ascii="Arial" w:hAnsi="Arial" w:cs="Arial"/>
                <w:sz w:val="20"/>
                <w:szCs w:val="20"/>
              </w:rPr>
              <w:t>ЈКП „</w:t>
            </w:r>
            <w:proofErr w:type="spellStart"/>
            <w:r w:rsidRPr="003365C2">
              <w:rPr>
                <w:rFonts w:ascii="Arial" w:hAnsi="Arial" w:cs="Arial"/>
                <w:sz w:val="20"/>
                <w:szCs w:val="20"/>
              </w:rPr>
              <w:t>Зеленило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3365C2">
              <w:rPr>
                <w:rFonts w:ascii="Arial" w:hAnsi="Arial" w:cs="Arial"/>
                <w:sz w:val="20"/>
                <w:szCs w:val="20"/>
              </w:rPr>
              <w:t>Београд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</w:p>
        </w:tc>
        <w:tc>
          <w:tcPr>
            <w:tcW w:w="1275" w:type="dxa"/>
            <w:shd w:val="clear" w:color="auto" w:fill="FFFFFF"/>
            <w:vAlign w:val="center"/>
          </w:tcPr>
          <w:p w14:paraId="31AB291C" w14:textId="3FB44F43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E54DCA2" w14:textId="6886EB44" w:rsidR="003365C2" w:rsidRPr="00F52086" w:rsidRDefault="00F52086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25696   1199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A0F4F0" w14:textId="0BC82866" w:rsidR="003365C2" w:rsidRPr="00F52086" w:rsidRDefault="00F52086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18.01.2023.</w:t>
            </w:r>
          </w:p>
        </w:tc>
      </w:tr>
      <w:tr w:rsidR="003365C2" w:rsidRPr="003365C2" w14:paraId="10C6CFAA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6EAFFB" w14:textId="575FA871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3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621291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>Секретаријат за заштиту животне средине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86F0B1C" w14:textId="76225B2F" w:rsidR="00583E87" w:rsidRPr="008C5EB1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70A011E" w14:textId="7499EE08" w:rsidR="00583E87" w:rsidRPr="003365C2" w:rsidRDefault="00984674" w:rsidP="00583E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501.2-395/2022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5D9D4D6" w14:textId="6C237BAD" w:rsidR="00583E87" w:rsidRPr="003365C2" w:rsidRDefault="0098467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15.12.2022.</w:t>
            </w:r>
          </w:p>
        </w:tc>
      </w:tr>
      <w:tr w:rsidR="003365C2" w:rsidRPr="003365C2" w14:paraId="55CABBFF" w14:textId="77777777" w:rsidTr="00F03889">
        <w:trPr>
          <w:trHeight w:val="364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6196FE5" w14:textId="717D5061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4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67471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Завод за заштиту природе Србије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C0DDB23" w14:textId="2D5782CE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A9C7727" w14:textId="5384D1A7" w:rsidR="003365C2" w:rsidRPr="003365C2" w:rsidRDefault="000135AC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t>021-4044/2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F93D7CE" w14:textId="61EE5C91" w:rsidR="003365C2" w:rsidRPr="003365C2" w:rsidRDefault="000135AC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14.12.2022.</w:t>
            </w:r>
          </w:p>
        </w:tc>
      </w:tr>
      <w:tr w:rsidR="003365C2" w:rsidRPr="003365C2" w14:paraId="3FE4F334" w14:textId="77777777" w:rsidTr="00F03889">
        <w:trPr>
          <w:trHeight w:val="425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D9B0E63" w14:textId="555F0A0B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5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83C342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 xml:space="preserve">ЈКП </w:t>
            </w:r>
            <w:r w:rsidRPr="003365C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365C2">
              <w:rPr>
                <w:rFonts w:ascii="Arial" w:hAnsi="Arial" w:cs="Arial"/>
                <w:sz w:val="20"/>
                <w:szCs w:val="20"/>
              </w:rPr>
              <w:t>Градска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65C2">
              <w:rPr>
                <w:rFonts w:ascii="Arial" w:hAnsi="Arial" w:cs="Arial"/>
                <w:sz w:val="20"/>
                <w:szCs w:val="20"/>
              </w:rPr>
              <w:t>Чистоћа</w:t>
            </w:r>
            <w:proofErr w:type="spellEnd"/>
            <w:r w:rsidRPr="003365C2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</w:p>
        </w:tc>
        <w:tc>
          <w:tcPr>
            <w:tcW w:w="1275" w:type="dxa"/>
            <w:shd w:val="clear" w:color="auto" w:fill="FFFFFF"/>
            <w:vAlign w:val="center"/>
          </w:tcPr>
          <w:p w14:paraId="79E685E7" w14:textId="1121F503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BABE156" w14:textId="75196926" w:rsidR="003365C2" w:rsidRPr="003365C2" w:rsidRDefault="00251EB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16460/2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BF061CE" w14:textId="692DCB1D" w:rsidR="003365C2" w:rsidRPr="003365C2" w:rsidRDefault="00251EBE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29.11.2022.</w:t>
            </w:r>
            <w:r w:rsidR="0030122D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3365C2" w:rsidRPr="003365C2" w14:paraId="214FBD57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D52E3C9" w14:textId="483DE3F9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16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F9844F" w14:textId="77777777" w:rsidR="003365C2" w:rsidRPr="005037B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РС Министарство унутрашњих послова, Сектор за ванредне ситуације,</w:t>
            </w:r>
          </w:p>
          <w:p w14:paraId="2255D94A" w14:textId="553846DA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Управа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за ванредне ситуације у Београду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27DB8D5" w14:textId="5928A03D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C28B220" w14:textId="0BEFD40D" w:rsidR="003365C2" w:rsidRPr="003365C2" w:rsidRDefault="00B35B6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217-703/2022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463AF0" w14:textId="6F6FC196" w:rsidR="003365C2" w:rsidRPr="003365C2" w:rsidRDefault="009C3046" w:rsidP="00335FBC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04.1</w:t>
            </w:r>
            <w:r w:rsidR="008B45C3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.2022.</w:t>
            </w:r>
          </w:p>
        </w:tc>
      </w:tr>
      <w:tr w:rsidR="003365C2" w:rsidRPr="003365C2" w14:paraId="004E0D41" w14:textId="77777777" w:rsidTr="003147EC"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B1F7645" w14:textId="1E29C0CE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17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08F7C0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ru-RU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>Министарство одбране</w:t>
            </w:r>
            <w:r w:rsidRPr="005037B2">
              <w:rPr>
                <w:rFonts w:ascii="Arial" w:hAnsi="Arial" w:cs="Arial"/>
                <w:sz w:val="20"/>
                <w:lang w:val="ru-RU"/>
              </w:rPr>
              <w:t>-</w:t>
            </w:r>
          </w:p>
          <w:p w14:paraId="601573EA" w14:textId="77777777" w:rsidR="003365C2" w:rsidRPr="005037B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ru-RU"/>
              </w:rPr>
            </w:pPr>
            <w:r w:rsidRPr="005037B2">
              <w:rPr>
                <w:rFonts w:ascii="Arial" w:hAnsi="Arial" w:cs="Arial"/>
                <w:sz w:val="20"/>
                <w:szCs w:val="20"/>
                <w:lang w:val="ru-RU"/>
              </w:rPr>
              <w:t>Сектор за материјалне ресурсе,</w:t>
            </w:r>
          </w:p>
          <w:p w14:paraId="320CB8D1" w14:textId="77777777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szCs w:val="20"/>
                <w:lang w:val="sr-Cyrl-CS"/>
              </w:rPr>
              <w:t>Управа за инфраструктуру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D1AF77A" w14:textId="3D2AC968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934EA">
              <w:rPr>
                <w:rFonts w:ascii="Arial" w:hAnsi="Arial" w:cs="Arial"/>
                <w:sz w:val="20"/>
                <w:szCs w:val="20"/>
                <w:lang w:val="sr-Cyrl-RS"/>
              </w:rPr>
              <w:t>.11.2022.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E94DD15" w14:textId="1CF80858" w:rsidR="003365C2" w:rsidRPr="005037B2" w:rsidRDefault="005037B2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21852-2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FF25FB2" w14:textId="535F1CCE" w:rsidR="003365C2" w:rsidRPr="005037B2" w:rsidRDefault="005037B2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01.12.2022.</w:t>
            </w:r>
          </w:p>
        </w:tc>
      </w:tr>
      <w:tr w:rsidR="003365C2" w:rsidRPr="003365C2" w14:paraId="5833EBD5" w14:textId="77777777" w:rsidTr="00F03889">
        <w:trPr>
          <w:trHeight w:val="399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23308A8" w14:textId="0183B4F8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18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DFFFF5" w14:textId="6ABB1698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 xml:space="preserve">Градска општина </w:t>
            </w:r>
            <w:r w:rsidR="003147EC">
              <w:rPr>
                <w:rFonts w:ascii="Arial" w:hAnsi="Arial" w:cs="Arial"/>
                <w:sz w:val="20"/>
                <w:lang w:val="sr-Cyrl-CS"/>
              </w:rPr>
              <w:t>Палилула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E6B1545" w14:textId="3630CC54" w:rsidR="003365C2" w:rsidRPr="003365C2" w:rsidRDefault="00C7001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3365C2" w:rsidRPr="003365C2">
              <w:rPr>
                <w:rFonts w:ascii="Arial" w:hAnsi="Arial" w:cs="Arial"/>
                <w:sz w:val="20"/>
                <w:szCs w:val="20"/>
              </w:rPr>
              <w:t>.</w:t>
            </w:r>
            <w:r w:rsidR="003147EC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 w:rsidR="003365C2" w:rsidRPr="003365C2">
              <w:rPr>
                <w:rFonts w:ascii="Arial" w:hAnsi="Arial" w:cs="Arial"/>
                <w:sz w:val="20"/>
                <w:szCs w:val="20"/>
              </w:rPr>
              <w:t>.20</w:t>
            </w:r>
            <w:r w:rsidR="003147EC">
              <w:rPr>
                <w:rFonts w:ascii="Arial" w:hAnsi="Arial" w:cs="Arial"/>
                <w:sz w:val="20"/>
                <w:szCs w:val="20"/>
                <w:lang w:val="sr-Cyrl-RS"/>
              </w:rPr>
              <w:t>22</w:t>
            </w:r>
            <w:r w:rsidR="003365C2" w:rsidRPr="003365C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D1BEBE8" w14:textId="69C9CF75" w:rsidR="003365C2" w:rsidRPr="003365C2" w:rsidRDefault="003365C2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335F63A" w14:textId="6FC4BE6A" w:rsidR="003365C2" w:rsidRPr="003365C2" w:rsidRDefault="003365C2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3800" w:rsidRPr="003365C2" w14:paraId="26AF3318" w14:textId="77777777" w:rsidTr="00F03889">
        <w:trPr>
          <w:trHeight w:val="399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F056F68" w14:textId="6B5FA175" w:rsidR="00E13800" w:rsidRPr="00E13800" w:rsidRDefault="00E13800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8FE11E" w14:textId="56EAA0BB" w:rsidR="00E13800" w:rsidRPr="00E13800" w:rsidRDefault="00D43529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Завод за заштиту споменика културе града Београда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0BC0AF3" w14:textId="09784F06" w:rsidR="00E13800" w:rsidRPr="00E13800" w:rsidRDefault="00D43529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24.11.2022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8FCD7F5" w14:textId="47461339" w:rsidR="00E13800" w:rsidRPr="00D43529" w:rsidRDefault="00BC5880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0712/22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6F59703" w14:textId="7FF368D2" w:rsidR="00E13800" w:rsidRPr="003365C2" w:rsidRDefault="001C4464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13.12.2022.</w:t>
            </w:r>
            <w:r w:rsidR="0089374D">
              <w:rPr>
                <w:rFonts w:ascii="Arial" w:hAnsi="Arial" w:cs="Arial"/>
                <w:sz w:val="20"/>
              </w:rPr>
              <w:t>.</w:t>
            </w:r>
          </w:p>
        </w:tc>
      </w:tr>
      <w:tr w:rsidR="00C6387C" w:rsidRPr="003365C2" w14:paraId="470FB19D" w14:textId="77777777" w:rsidTr="00F03889">
        <w:trPr>
          <w:trHeight w:val="399"/>
        </w:trPr>
        <w:tc>
          <w:tcPr>
            <w:tcW w:w="5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5ECE700" w14:textId="783F852D" w:rsidR="00C6387C" w:rsidRDefault="00C6387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66976F" w14:textId="609595AA" w:rsidR="00C6387C" w:rsidRDefault="00C6387C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R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6CC4C26" w14:textId="756533EA" w:rsidR="00C6387C" w:rsidRDefault="00C6387C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26922AF1" w14:textId="70A243F9" w:rsidR="00C6387C" w:rsidRPr="00C6387C" w:rsidRDefault="00C6387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08630EC" w14:textId="717A3491" w:rsidR="00C6387C" w:rsidRPr="00C6387C" w:rsidRDefault="00C6387C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</w:p>
        </w:tc>
      </w:tr>
    </w:tbl>
    <w:p w14:paraId="01D20810" w14:textId="54CE3696" w:rsidR="00ED61FB" w:rsidRDefault="00ED61FB" w:rsidP="00ED61FB">
      <w:pPr>
        <w:pStyle w:val="BodyTextIndent"/>
        <w:ind w:firstLine="0"/>
        <w:outlineLvl w:val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textWrapping" w:clear="all"/>
      </w:r>
    </w:p>
    <w:p w14:paraId="565DD3D2" w14:textId="77777777" w:rsidR="003147EC" w:rsidRPr="005037B2" w:rsidRDefault="003147EC" w:rsidP="003147EC">
      <w:pPr>
        <w:pStyle w:val="BodyTextIndent"/>
        <w:ind w:firstLine="0"/>
        <w:outlineLvl w:val="0"/>
        <w:rPr>
          <w:rFonts w:ascii="Arial" w:hAnsi="Arial" w:cs="Arial"/>
          <w:b/>
          <w:i/>
          <w:sz w:val="20"/>
          <w:szCs w:val="20"/>
          <w:lang w:val="ru-RU"/>
        </w:rPr>
      </w:pP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Списак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прибав</w:t>
      </w:r>
      <w:proofErr w:type="spellEnd"/>
      <w:r w:rsidRPr="005037B2">
        <w:rPr>
          <w:rFonts w:ascii="Arial" w:hAnsi="Arial" w:cs="Arial"/>
          <w:b/>
          <w:i/>
          <w:sz w:val="20"/>
          <w:szCs w:val="20"/>
          <w:lang w:val="ru-RU"/>
        </w:rPr>
        <w:t>љ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ених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услова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од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комуналних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предузе</w:t>
      </w:r>
      <w:proofErr w:type="spellEnd"/>
      <w:r w:rsidRPr="005037B2">
        <w:rPr>
          <w:rFonts w:ascii="Arial" w:hAnsi="Arial" w:cs="Arial"/>
          <w:b/>
          <w:i/>
          <w:sz w:val="20"/>
          <w:szCs w:val="20"/>
          <w:lang w:val="ru-RU"/>
        </w:rPr>
        <w:t>ћ</w:t>
      </w:r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а и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осталих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надле</w:t>
      </w:r>
      <w:proofErr w:type="spellEnd"/>
      <w:r w:rsidRPr="005037B2">
        <w:rPr>
          <w:rFonts w:ascii="Arial" w:hAnsi="Arial" w:cs="Arial"/>
          <w:b/>
          <w:i/>
          <w:sz w:val="20"/>
          <w:szCs w:val="20"/>
          <w:lang w:val="ru-RU"/>
        </w:rPr>
        <w:t>ж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них</w:t>
      </w:r>
      <w:proofErr w:type="spellEnd"/>
      <w:r w:rsidRPr="00E16B3A"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  <w:proofErr w:type="spellStart"/>
      <w:r w:rsidRPr="00E16B3A">
        <w:rPr>
          <w:rFonts w:ascii="Arial" w:hAnsi="Arial" w:cs="Arial"/>
          <w:b/>
          <w:i/>
          <w:sz w:val="20"/>
          <w:szCs w:val="20"/>
          <w:lang w:val="de-DE"/>
        </w:rPr>
        <w:t>институција</w:t>
      </w:r>
      <w:proofErr w:type="spellEnd"/>
      <w:r>
        <w:rPr>
          <w:rFonts w:ascii="Arial" w:hAnsi="Arial" w:cs="Arial"/>
          <w:b/>
          <w:i/>
          <w:sz w:val="20"/>
          <w:szCs w:val="20"/>
          <w:lang w:val="de-DE"/>
        </w:rPr>
        <w:t xml:space="preserve"> </w:t>
      </w:r>
    </w:p>
    <w:sectPr w:rsidR="003147EC" w:rsidRPr="005037B2" w:rsidSect="00CD5C4F">
      <w:pgSz w:w="11906" w:h="16838" w:code="9"/>
      <w:pgMar w:top="680" w:right="1440" w:bottom="851" w:left="1276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EE9DA" w14:textId="77777777" w:rsidR="00C0343D" w:rsidRDefault="00C0343D" w:rsidP="001F3FBA">
      <w:r>
        <w:separator/>
      </w:r>
    </w:p>
  </w:endnote>
  <w:endnote w:type="continuationSeparator" w:id="0">
    <w:p w14:paraId="08569599" w14:textId="77777777" w:rsidR="00C0343D" w:rsidRDefault="00C0343D" w:rsidP="001F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 Cirilica Helvetica">
    <w:altName w:val="Calibri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FFF42" w14:textId="77777777" w:rsidR="00C0343D" w:rsidRDefault="00C0343D" w:rsidP="001F3FBA">
      <w:r>
        <w:separator/>
      </w:r>
    </w:p>
  </w:footnote>
  <w:footnote w:type="continuationSeparator" w:id="0">
    <w:p w14:paraId="05C1820D" w14:textId="77777777" w:rsidR="00C0343D" w:rsidRDefault="00C0343D" w:rsidP="001F3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469C0"/>
    <w:multiLevelType w:val="hybridMultilevel"/>
    <w:tmpl w:val="939E8824"/>
    <w:lvl w:ilvl="0" w:tplc="FCE0CF6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2417F"/>
    <w:multiLevelType w:val="hybridMultilevel"/>
    <w:tmpl w:val="AD8206D6"/>
    <w:lvl w:ilvl="0" w:tplc="EC866F1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AB3EFD"/>
    <w:multiLevelType w:val="hybridMultilevel"/>
    <w:tmpl w:val="9592791A"/>
    <w:lvl w:ilvl="0" w:tplc="64127F86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6865072">
    <w:abstractNumId w:val="1"/>
  </w:num>
  <w:num w:numId="2" w16cid:durableId="237981414">
    <w:abstractNumId w:val="0"/>
  </w:num>
  <w:num w:numId="3" w16cid:durableId="1257246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55"/>
    <w:rsid w:val="0000053F"/>
    <w:rsid w:val="000135AC"/>
    <w:rsid w:val="00013822"/>
    <w:rsid w:val="000167CA"/>
    <w:rsid w:val="000209D9"/>
    <w:rsid w:val="00042AC2"/>
    <w:rsid w:val="00046C28"/>
    <w:rsid w:val="00050005"/>
    <w:rsid w:val="00050101"/>
    <w:rsid w:val="00050847"/>
    <w:rsid w:val="00071EE8"/>
    <w:rsid w:val="00077798"/>
    <w:rsid w:val="000B467F"/>
    <w:rsid w:val="000D04B4"/>
    <w:rsid w:val="000D3479"/>
    <w:rsid w:val="000D3DB7"/>
    <w:rsid w:val="000E33DE"/>
    <w:rsid w:val="000F5BCE"/>
    <w:rsid w:val="00123084"/>
    <w:rsid w:val="00126D7F"/>
    <w:rsid w:val="001442DF"/>
    <w:rsid w:val="001507F2"/>
    <w:rsid w:val="00154D0E"/>
    <w:rsid w:val="00185D1A"/>
    <w:rsid w:val="001A171A"/>
    <w:rsid w:val="001C4464"/>
    <w:rsid w:val="001F3E08"/>
    <w:rsid w:val="001F3FBA"/>
    <w:rsid w:val="00205510"/>
    <w:rsid w:val="00232CE5"/>
    <w:rsid w:val="00237E8B"/>
    <w:rsid w:val="00251EBE"/>
    <w:rsid w:val="00265673"/>
    <w:rsid w:val="00274690"/>
    <w:rsid w:val="002C2961"/>
    <w:rsid w:val="002D09FB"/>
    <w:rsid w:val="002D7B22"/>
    <w:rsid w:val="002E10F8"/>
    <w:rsid w:val="002E1B1E"/>
    <w:rsid w:val="002F1FD3"/>
    <w:rsid w:val="002F72A9"/>
    <w:rsid w:val="002F7D51"/>
    <w:rsid w:val="0030122D"/>
    <w:rsid w:val="003147EC"/>
    <w:rsid w:val="0032705C"/>
    <w:rsid w:val="00335FBC"/>
    <w:rsid w:val="003365C2"/>
    <w:rsid w:val="00356C96"/>
    <w:rsid w:val="003A145E"/>
    <w:rsid w:val="003A1C53"/>
    <w:rsid w:val="003A59DE"/>
    <w:rsid w:val="003B7FE9"/>
    <w:rsid w:val="003D3E55"/>
    <w:rsid w:val="003F5D23"/>
    <w:rsid w:val="0040483A"/>
    <w:rsid w:val="00407545"/>
    <w:rsid w:val="004407EF"/>
    <w:rsid w:val="004478F6"/>
    <w:rsid w:val="004554ED"/>
    <w:rsid w:val="00463064"/>
    <w:rsid w:val="00467CA4"/>
    <w:rsid w:val="00474080"/>
    <w:rsid w:val="004B7EE4"/>
    <w:rsid w:val="004E22F0"/>
    <w:rsid w:val="005037B2"/>
    <w:rsid w:val="00507BA3"/>
    <w:rsid w:val="0052296D"/>
    <w:rsid w:val="00583E87"/>
    <w:rsid w:val="00594187"/>
    <w:rsid w:val="00595210"/>
    <w:rsid w:val="005A3522"/>
    <w:rsid w:val="005A752E"/>
    <w:rsid w:val="005B337C"/>
    <w:rsid w:val="005C7643"/>
    <w:rsid w:val="005C7E1B"/>
    <w:rsid w:val="00610821"/>
    <w:rsid w:val="00641FDE"/>
    <w:rsid w:val="006519A0"/>
    <w:rsid w:val="0066117D"/>
    <w:rsid w:val="00676B9C"/>
    <w:rsid w:val="0068777F"/>
    <w:rsid w:val="00696585"/>
    <w:rsid w:val="006A7D03"/>
    <w:rsid w:val="006E6119"/>
    <w:rsid w:val="00741D47"/>
    <w:rsid w:val="00780345"/>
    <w:rsid w:val="00787000"/>
    <w:rsid w:val="007C5047"/>
    <w:rsid w:val="007C5B72"/>
    <w:rsid w:val="007F7344"/>
    <w:rsid w:val="00801753"/>
    <w:rsid w:val="00816AEB"/>
    <w:rsid w:val="00820E18"/>
    <w:rsid w:val="00824D19"/>
    <w:rsid w:val="008302B0"/>
    <w:rsid w:val="00830B66"/>
    <w:rsid w:val="00836FB8"/>
    <w:rsid w:val="00876E35"/>
    <w:rsid w:val="008776EB"/>
    <w:rsid w:val="00885ADA"/>
    <w:rsid w:val="0089374D"/>
    <w:rsid w:val="008953DC"/>
    <w:rsid w:val="008A3A0B"/>
    <w:rsid w:val="008A3DB3"/>
    <w:rsid w:val="008A415E"/>
    <w:rsid w:val="008B45C3"/>
    <w:rsid w:val="008C5EB1"/>
    <w:rsid w:val="008F2841"/>
    <w:rsid w:val="00920947"/>
    <w:rsid w:val="00922D3D"/>
    <w:rsid w:val="0093450D"/>
    <w:rsid w:val="00970D87"/>
    <w:rsid w:val="00984674"/>
    <w:rsid w:val="009A6947"/>
    <w:rsid w:val="009C3046"/>
    <w:rsid w:val="009D2C82"/>
    <w:rsid w:val="009F1FFA"/>
    <w:rsid w:val="00A23F0E"/>
    <w:rsid w:val="00A31B94"/>
    <w:rsid w:val="00A36358"/>
    <w:rsid w:val="00A40EE4"/>
    <w:rsid w:val="00AA229A"/>
    <w:rsid w:val="00AC5BA5"/>
    <w:rsid w:val="00AE1322"/>
    <w:rsid w:val="00B27B0C"/>
    <w:rsid w:val="00B34ECE"/>
    <w:rsid w:val="00B35B6C"/>
    <w:rsid w:val="00B55003"/>
    <w:rsid w:val="00B552F7"/>
    <w:rsid w:val="00B55D41"/>
    <w:rsid w:val="00B70309"/>
    <w:rsid w:val="00B72FA4"/>
    <w:rsid w:val="00B75943"/>
    <w:rsid w:val="00BB0668"/>
    <w:rsid w:val="00BB6AD3"/>
    <w:rsid w:val="00BC5880"/>
    <w:rsid w:val="00C0343D"/>
    <w:rsid w:val="00C07246"/>
    <w:rsid w:val="00C37F3D"/>
    <w:rsid w:val="00C43E22"/>
    <w:rsid w:val="00C46F9B"/>
    <w:rsid w:val="00C627DF"/>
    <w:rsid w:val="00C6387C"/>
    <w:rsid w:val="00C70012"/>
    <w:rsid w:val="00C74EBC"/>
    <w:rsid w:val="00CB770A"/>
    <w:rsid w:val="00CC0D4D"/>
    <w:rsid w:val="00CD5C4F"/>
    <w:rsid w:val="00CF3B6F"/>
    <w:rsid w:val="00D1796D"/>
    <w:rsid w:val="00D36C81"/>
    <w:rsid w:val="00D410C1"/>
    <w:rsid w:val="00D43529"/>
    <w:rsid w:val="00D43922"/>
    <w:rsid w:val="00D528CA"/>
    <w:rsid w:val="00D54B54"/>
    <w:rsid w:val="00D54C13"/>
    <w:rsid w:val="00D90E6B"/>
    <w:rsid w:val="00D93577"/>
    <w:rsid w:val="00D95C1C"/>
    <w:rsid w:val="00DC69B7"/>
    <w:rsid w:val="00E04D52"/>
    <w:rsid w:val="00E12836"/>
    <w:rsid w:val="00E13800"/>
    <w:rsid w:val="00E16B3A"/>
    <w:rsid w:val="00E43967"/>
    <w:rsid w:val="00E456CB"/>
    <w:rsid w:val="00E45A0E"/>
    <w:rsid w:val="00E4728E"/>
    <w:rsid w:val="00E51A4C"/>
    <w:rsid w:val="00E953DB"/>
    <w:rsid w:val="00E96CEF"/>
    <w:rsid w:val="00EA4AA1"/>
    <w:rsid w:val="00EB47ED"/>
    <w:rsid w:val="00ED2CAE"/>
    <w:rsid w:val="00ED61FB"/>
    <w:rsid w:val="00ED6B29"/>
    <w:rsid w:val="00EF2B4E"/>
    <w:rsid w:val="00F03889"/>
    <w:rsid w:val="00F03E92"/>
    <w:rsid w:val="00F22D82"/>
    <w:rsid w:val="00F52086"/>
    <w:rsid w:val="00F602E1"/>
    <w:rsid w:val="00F84039"/>
    <w:rsid w:val="00F912BF"/>
    <w:rsid w:val="00F934EA"/>
    <w:rsid w:val="00FA2BB9"/>
    <w:rsid w:val="00FA49B7"/>
    <w:rsid w:val="00FC03CB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B0749"/>
  <w15:docId w15:val="{F2B1A0FD-B9CE-4026-8191-F95F38C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E55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D3E55"/>
    <w:pPr>
      <w:ind w:firstLine="357"/>
    </w:pPr>
    <w:rPr>
      <w:rFonts w:ascii="A Cirilica Helvetica" w:hAnsi="A Cirilica Helvetica"/>
    </w:rPr>
  </w:style>
  <w:style w:type="character" w:customStyle="1" w:styleId="BodyTextIndentChar">
    <w:name w:val="Body Text Indent Char"/>
    <w:basedOn w:val="DefaultParagraphFont"/>
    <w:link w:val="BodyTextIndent"/>
    <w:rsid w:val="003D3E55"/>
    <w:rPr>
      <w:rFonts w:ascii="A Cirilica Helvetica" w:eastAsia="Times New Roman" w:hAnsi="A Cirilica Helvetica" w:cs="Times New Roman"/>
      <w:sz w:val="24"/>
      <w:szCs w:val="24"/>
    </w:rPr>
  </w:style>
  <w:style w:type="paragraph" w:styleId="Header">
    <w:name w:val="header"/>
    <w:basedOn w:val="Normal"/>
    <w:link w:val="HeaderChar"/>
    <w:rsid w:val="003D3E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3E55"/>
    <w:rPr>
      <w:rFonts w:ascii="Tahoma" w:eastAsia="Times New Roman" w:hAnsi="Tahom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F3F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3FBA"/>
    <w:rPr>
      <w:rFonts w:ascii="Tahoma" w:eastAsia="Times New Roman" w:hAnsi="Tahoma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F3B6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F3B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0C49A-E0C7-4E56-8471-DFB1183C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Jovanović</dc:creator>
  <cp:lastModifiedBy>Snežana Krstić</cp:lastModifiedBy>
  <cp:revision>57</cp:revision>
  <cp:lastPrinted>2024-05-08T12:20:00Z</cp:lastPrinted>
  <dcterms:created xsi:type="dcterms:W3CDTF">2022-11-18T09:27:00Z</dcterms:created>
  <dcterms:modified xsi:type="dcterms:W3CDTF">2024-05-30T10:26:00Z</dcterms:modified>
</cp:coreProperties>
</file>